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2941"/>
        <w:tblW w:w="11165" w:type="dxa"/>
        <w:tblLayout w:type="fixed"/>
        <w:tblLook w:val="04A0"/>
      </w:tblPr>
      <w:tblGrid>
        <w:gridCol w:w="817"/>
        <w:gridCol w:w="1014"/>
        <w:gridCol w:w="545"/>
        <w:gridCol w:w="567"/>
        <w:gridCol w:w="567"/>
        <w:gridCol w:w="567"/>
        <w:gridCol w:w="566"/>
        <w:gridCol w:w="567"/>
        <w:gridCol w:w="567"/>
        <w:gridCol w:w="5388"/>
      </w:tblGrid>
      <w:tr w:rsidR="001C14FA" w:rsidTr="0011470F">
        <w:trPr>
          <w:cantSplit/>
          <w:trHeight w:val="1134"/>
        </w:trPr>
        <w:tc>
          <w:tcPr>
            <w:tcW w:w="817" w:type="dxa"/>
          </w:tcPr>
          <w:p w:rsidR="001C14FA" w:rsidRDefault="00127C94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pict>
                <v:roundrect id="_x0000_s1030" style="position:absolute;left:0;text-align:left;margin-left:-6.3pt;margin-top:-104.65pt;width:541.55pt;height:88.5pt;z-index:251658240" arcsize="10923f" fillcolor="white [3201]" strokecolor="black [3200]" strokeweight="5pt">
                  <v:stroke linestyle="thickThin"/>
                  <v:shadow color="#868686"/>
                  <v:textbox style="mso-next-textbox:#_x0000_s1030">
                    <w:txbxContent>
                      <w:p w:rsidR="006715CA" w:rsidRPr="006715CA" w:rsidRDefault="006715CA" w:rsidP="006715CA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6715CA"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>ปฏิทินกำหนด</w:t>
                        </w:r>
                        <w:r w:rsidR="00A3706E"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 xml:space="preserve">กิจกรรมวิชาการ </w:t>
                        </w:r>
                        <w:r w:rsidRPr="006715CA"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 xml:space="preserve">ภาคเรียนที่ </w:t>
                        </w:r>
                        <w:r w:rsidRPr="006715CA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  <w:t>2</w:t>
                        </w:r>
                        <w:r w:rsidRPr="006715CA"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 xml:space="preserve"> ปีการศึกษา 2559 </w:t>
                        </w:r>
                      </w:p>
                      <w:p w:rsidR="006715CA" w:rsidRPr="006715CA" w:rsidRDefault="006715CA" w:rsidP="006715CA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6715CA"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>โรงเรียนเลยอนุกูลวิทยา  อำเภอเมือง  จังหวัดเลย</w:t>
                        </w:r>
                      </w:p>
                      <w:p w:rsidR="006715CA" w:rsidRPr="006715CA" w:rsidRDefault="006715CA" w:rsidP="006715CA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</w:pPr>
                      </w:p>
                      <w:p w:rsidR="006715CA" w:rsidRDefault="006715CA"/>
                    </w:txbxContent>
                  </v:textbox>
                </v:roundrect>
              </w:pict>
            </w:r>
          </w:p>
          <w:p w:rsidR="001C14FA" w:rsidRPr="002A43D9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1470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สัปดาห์</w:t>
            </w:r>
          </w:p>
        </w:tc>
        <w:tc>
          <w:tcPr>
            <w:tcW w:w="1014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C14FA" w:rsidRPr="002A43D9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A43D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545" w:type="dxa"/>
            <w:shd w:val="clear" w:color="auto" w:fill="FFFF00"/>
            <w:textDirection w:val="btLr"/>
          </w:tcPr>
          <w:p w:rsidR="001C14FA" w:rsidRPr="00C821A6" w:rsidRDefault="001C14FA" w:rsidP="006715CA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จันทร์</w:t>
            </w:r>
          </w:p>
        </w:tc>
        <w:tc>
          <w:tcPr>
            <w:tcW w:w="567" w:type="dxa"/>
            <w:shd w:val="clear" w:color="auto" w:fill="D99594" w:themeFill="accent2" w:themeFillTint="99"/>
            <w:textDirection w:val="btLr"/>
          </w:tcPr>
          <w:p w:rsidR="001C14FA" w:rsidRPr="00C821A6" w:rsidRDefault="001C14FA" w:rsidP="006715CA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อังคาร</w:t>
            </w:r>
          </w:p>
        </w:tc>
        <w:tc>
          <w:tcPr>
            <w:tcW w:w="567" w:type="dxa"/>
            <w:shd w:val="clear" w:color="auto" w:fill="92D050"/>
            <w:textDirection w:val="btLr"/>
          </w:tcPr>
          <w:p w:rsidR="001C14FA" w:rsidRPr="00C821A6" w:rsidRDefault="001C14FA" w:rsidP="006715CA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พุธ</w:t>
            </w:r>
          </w:p>
        </w:tc>
        <w:tc>
          <w:tcPr>
            <w:tcW w:w="567" w:type="dxa"/>
            <w:shd w:val="clear" w:color="auto" w:fill="E36C0A" w:themeFill="accent6" w:themeFillShade="BF"/>
            <w:textDirection w:val="btLr"/>
          </w:tcPr>
          <w:p w:rsidR="001C14FA" w:rsidRPr="00C821A6" w:rsidRDefault="001C14FA" w:rsidP="006715CA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พฤหัสบดี</w:t>
            </w:r>
          </w:p>
        </w:tc>
        <w:tc>
          <w:tcPr>
            <w:tcW w:w="566" w:type="dxa"/>
            <w:shd w:val="clear" w:color="auto" w:fill="00B0F0"/>
            <w:textDirection w:val="btLr"/>
          </w:tcPr>
          <w:p w:rsidR="001C14FA" w:rsidRPr="00C821A6" w:rsidRDefault="001C14FA" w:rsidP="006715CA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ศุกร์</w:t>
            </w:r>
          </w:p>
        </w:tc>
        <w:tc>
          <w:tcPr>
            <w:tcW w:w="567" w:type="dxa"/>
            <w:shd w:val="clear" w:color="auto" w:fill="7030A0"/>
            <w:textDirection w:val="btLr"/>
          </w:tcPr>
          <w:p w:rsidR="001C14FA" w:rsidRPr="00C821A6" w:rsidRDefault="001C14FA" w:rsidP="006715CA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เสาร์</w:t>
            </w:r>
          </w:p>
        </w:tc>
        <w:tc>
          <w:tcPr>
            <w:tcW w:w="567" w:type="dxa"/>
            <w:shd w:val="clear" w:color="auto" w:fill="FF0000"/>
            <w:textDirection w:val="btLr"/>
          </w:tcPr>
          <w:p w:rsidR="001C14FA" w:rsidRPr="00C821A6" w:rsidRDefault="001C14FA" w:rsidP="006715CA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อาทิตย์</w:t>
            </w:r>
          </w:p>
        </w:tc>
        <w:tc>
          <w:tcPr>
            <w:tcW w:w="5388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1C14FA" w:rsidRPr="002A43D9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A43D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C14FA" w:rsidTr="004052DF">
        <w:trPr>
          <w:trHeight w:val="980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014" w:type="dxa"/>
            <w:tcBorders>
              <w:bottom w:val="single" w:sz="4" w:space="0" w:color="auto"/>
            </w:tcBorders>
          </w:tcPr>
          <w:p w:rsidR="001C14FA" w:rsidRPr="001B48A4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B48A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ต.ค./59</w:t>
            </w:r>
          </w:p>
        </w:tc>
        <w:tc>
          <w:tcPr>
            <w:tcW w:w="545" w:type="dxa"/>
          </w:tcPr>
          <w:p w:rsidR="001C14FA" w:rsidRPr="006715CA" w:rsidRDefault="001C14FA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715CA">
              <w:rPr>
                <w:rFonts w:ascii="TH SarabunPSK" w:hAnsi="TH SarabunPSK" w:cs="TH SarabunPSK"/>
                <w:color w:val="FF0000"/>
                <w:sz w:val="32"/>
                <w:szCs w:val="32"/>
              </w:rPr>
              <w:t>24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26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5388" w:type="dxa"/>
            <w:vMerge w:val="restart"/>
          </w:tcPr>
          <w:p w:rsidR="001C14FA" w:rsidRPr="0011470F" w:rsidRDefault="001C14FA" w:rsidP="006715CA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11470F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24 </w:t>
            </w:r>
            <w:r w:rsidRPr="0011470F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ต.ค. - วันหยุดชดเชยวันปิยมหาราช</w:t>
            </w:r>
          </w:p>
          <w:p w:rsidR="001C14FA" w:rsidRPr="0011470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25 </w:t>
            </w: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ต.ค. - เปิดภาคเรียนที่ 2/2259</w:t>
            </w:r>
          </w:p>
          <w:p w:rsidR="001C14FA" w:rsidRPr="0011470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25-28 </w:t>
            </w: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ต.ค. - ลงทะเบียนและสอบแก้ตัวครั้งที่ 2</w:t>
            </w:r>
          </w:p>
          <w:p w:rsidR="001C14FA" w:rsidRPr="0011470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31 ต.ค. - ส่งวิจัยในชั้นเรียน ของภาคเรียนที่ 1/59</w:t>
            </w:r>
          </w:p>
        </w:tc>
      </w:tr>
      <w:tr w:rsidR="001C14FA" w:rsidTr="004052DF">
        <w:trPr>
          <w:trHeight w:val="826"/>
        </w:trPr>
        <w:tc>
          <w:tcPr>
            <w:tcW w:w="817" w:type="dxa"/>
            <w:vMerge w:val="restart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31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88" w:type="dxa"/>
            <w:vMerge/>
          </w:tcPr>
          <w:p w:rsidR="001C14FA" w:rsidRPr="0011470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1C14FA" w:rsidTr="004052DF">
        <w:trPr>
          <w:trHeight w:val="711"/>
        </w:trPr>
        <w:tc>
          <w:tcPr>
            <w:tcW w:w="817" w:type="dxa"/>
            <w:vMerge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dxa"/>
            <w:tcBorders>
              <w:top w:val="single" w:sz="4" w:space="0" w:color="auto"/>
            </w:tcBorders>
          </w:tcPr>
          <w:p w:rsidR="001C14FA" w:rsidRPr="001B48A4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B48A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พ.ย./59</w:t>
            </w: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5388" w:type="dxa"/>
            <w:vMerge w:val="restart"/>
          </w:tcPr>
          <w:p w:rsidR="001C14FA" w:rsidRPr="0011470F" w:rsidRDefault="006715CA" w:rsidP="006715CA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29 ต.ค.- 1พ.ย.</w:t>
            </w:r>
            <w:r w:rsidR="001C14FA"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-นักเรียน ม.6</w:t>
            </w:r>
            <w:r w:rsidR="001C14FA" w:rsidRPr="0011470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สอบ </w:t>
            </w:r>
            <w:r w:rsidRPr="0011470F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GAT/PAT </w:t>
            </w:r>
            <w:r w:rsidR="001C14FA" w:rsidRPr="0011470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ครั้งที่ 1/2559</w:t>
            </w:r>
          </w:p>
          <w:p w:rsidR="001C14FA" w:rsidRPr="0011470F" w:rsidRDefault="006715CA" w:rsidP="006715CA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  พ.ย.</w:t>
            </w:r>
            <w:r w:rsidR="001C14FA" w:rsidRPr="0011470F">
              <w:rPr>
                <w:rFonts w:ascii="TH SarabunPSK" w:hAnsi="TH SarabunPSK" w:cs="TH SarabunPSK"/>
                <w:color w:val="000000" w:themeColor="text1"/>
                <w:sz w:val="36"/>
                <w:szCs w:val="36"/>
                <w:cs/>
              </w:rPr>
              <w:t>-</w:t>
            </w:r>
            <w:r w:rsidR="001C14FA" w:rsidRPr="0011470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ส่งผลการสอบแก้ตัวครั้งที่ </w:t>
            </w:r>
            <w:r w:rsidR="001C14FA" w:rsidRPr="0011470F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  <w:r w:rsidR="001C14FA" w:rsidRPr="0011470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และประกาศผลการสอบแก้ตัว</w:t>
            </w:r>
          </w:p>
          <w:p w:rsidR="001C14FA" w:rsidRPr="0011470F" w:rsidRDefault="006715C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14-16 พ.ย. </w:t>
            </w:r>
            <w:r w:rsidR="001C14FA"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-ลงทะเบียนเรียนซ้ำ</w:t>
            </w:r>
          </w:p>
          <w:p w:rsidR="001C14FA" w:rsidRPr="0011470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 พ.ย.  -ส่งแผนการจัดการเรียนรู้ครั้งที่ 1</w:t>
            </w:r>
          </w:p>
          <w:p w:rsidR="001C14FA" w:rsidRPr="0011470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พ.ย.</w:t>
            </w: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–</w:t>
            </w: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20 ก.พ. </w:t>
            </w:r>
            <w:r w:rsidRPr="0011470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-นักเรียน เรียนซ้ำในรายวิชาที่ลงทะเบียน</w:t>
            </w:r>
          </w:p>
          <w:p w:rsidR="001C14FA" w:rsidRPr="0011470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23-25 พ.ย.  -สำรวจเวลาสอบ</w:t>
            </w:r>
          </w:p>
          <w:p w:rsidR="001C14FA" w:rsidRPr="0011470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–</w:t>
            </w:r>
            <w:r w:rsidR="0011470F"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30พ.ย.</w:t>
            </w:r>
            <w:r w:rsidRPr="0011470F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-จัดทำตารางสอบและคำสั่งคุมสอบระหว่างภาคที่2/2559</w:t>
            </w:r>
          </w:p>
          <w:p w:rsidR="007B596E" w:rsidRDefault="001C14FA" w:rsidP="00D0036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26-29พ.ย.  -</w:t>
            </w:r>
            <w:r w:rsidRPr="0011470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นักเรียน ม.6 สอบเข้ามหาวิทยาลัยขอนแก่น(รับตรง)</w:t>
            </w:r>
          </w:p>
          <w:p w:rsidR="001C14FA" w:rsidRPr="007B596E" w:rsidRDefault="006715CA" w:rsidP="00D0036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30</w:t>
            </w:r>
            <w:r w:rsidRPr="0011470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พ.ย.</w:t>
            </w:r>
            <w:r w:rsidR="007B596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- 2 ธ.ค.</w:t>
            </w:r>
            <w:r w:rsidRPr="0011470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1470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–</w:t>
            </w:r>
            <w:r w:rsidRPr="0011470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กีฬาสีภายใน </w:t>
            </w:r>
          </w:p>
        </w:tc>
      </w:tr>
      <w:tr w:rsidR="001C14FA" w:rsidTr="004052DF">
        <w:trPr>
          <w:trHeight w:val="693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014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4052DF">
        <w:trPr>
          <w:trHeight w:val="700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014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C86B86">
        <w:trPr>
          <w:trHeight w:val="693"/>
        </w:trPr>
        <w:tc>
          <w:tcPr>
            <w:tcW w:w="817" w:type="dxa"/>
            <w:tcBorders>
              <w:bottom w:val="single" w:sz="4" w:space="0" w:color="auto"/>
            </w:tcBorders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014" w:type="dxa"/>
            <w:tcBorders>
              <w:bottom w:val="single" w:sz="4" w:space="0" w:color="auto"/>
            </w:tcBorders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26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4052DF">
        <w:trPr>
          <w:trHeight w:val="848"/>
        </w:trPr>
        <w:tc>
          <w:tcPr>
            <w:tcW w:w="817" w:type="dxa"/>
            <w:vMerge w:val="restart"/>
            <w:tcBorders>
              <w:top w:val="single" w:sz="4" w:space="0" w:color="auto"/>
            </w:tcBorders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0DFC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D0036C">
        <w:trPr>
          <w:trHeight w:val="704"/>
        </w:trPr>
        <w:tc>
          <w:tcPr>
            <w:tcW w:w="817" w:type="dxa"/>
            <w:vMerge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dxa"/>
            <w:tcBorders>
              <w:top w:val="single" w:sz="4" w:space="0" w:color="auto"/>
            </w:tcBorders>
          </w:tcPr>
          <w:p w:rsidR="001C14FA" w:rsidRPr="001B48A4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B48A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ธ.ค./59</w:t>
            </w: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5388" w:type="dxa"/>
            <w:vMerge w:val="restart"/>
          </w:tcPr>
          <w:p w:rsidR="00C07376" w:rsidRPr="00C07376" w:rsidRDefault="00C07376" w:rsidP="006715CA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07376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5 </w:t>
            </w: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ธ.ค. </w:t>
            </w:r>
            <w:r w:rsidRPr="00C073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–</w:t>
            </w: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วันพ่อแห่งชาติ</w:t>
            </w:r>
          </w:p>
          <w:p w:rsidR="00C07376" w:rsidRPr="00C07376" w:rsidRDefault="00C07376" w:rsidP="006715CA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073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10</w:t>
            </w:r>
            <w:r w:rsidR="00A3706E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ธ.ค. </w:t>
            </w:r>
            <w:r w:rsidRPr="00C073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–</w:t>
            </w: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วันรัฐธรรมนูญ</w:t>
            </w:r>
          </w:p>
          <w:p w:rsidR="00C07376" w:rsidRPr="00C07376" w:rsidRDefault="00C07376" w:rsidP="006715CA">
            <w:pP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073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12</w:t>
            </w:r>
            <w:r w:rsidR="00D0036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ธ.ค.</w:t>
            </w:r>
            <w:r w:rsidRPr="00C07376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-</w:t>
            </w: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วันหยุดชดเชยรัฐธรรมนูญ</w:t>
            </w:r>
          </w:p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5-7 ธ.ค.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ส่งข้อสอบระหว่างภาคให้หน.กลุ่มสาระฯ</w:t>
            </w:r>
          </w:p>
          <w:p w:rsidR="001C14FA" w:rsidRPr="0084313A" w:rsidRDefault="00D0036C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7 - 9 ธ.ค.</w:t>
            </w:r>
            <w:r w:rsidR="001C14FA" w:rsidRPr="0084313A">
              <w:rPr>
                <w:rFonts w:ascii="TH SarabunPSK" w:hAnsi="TH SarabunPSK" w:cs="TH SarabunPSK"/>
                <w:sz w:val="32"/>
                <w:szCs w:val="32"/>
              </w:rPr>
              <w:t xml:space="preserve"> -</w:t>
            </w:r>
            <w:r w:rsidR="001C14FA"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หน.กลุ่มสาระฯส่งข้อสอบให้วัดผล</w:t>
            </w:r>
          </w:p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15 ธ.ค.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ส่งแผนการจัดการเรียนรู้ครั้งที่ 2</w:t>
            </w:r>
          </w:p>
          <w:p w:rsidR="001C14FA" w:rsidRPr="0084313A" w:rsidRDefault="005E31A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10-</w:t>
            </w:r>
            <w:r w:rsidR="001C14FA"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16 </w:t>
            </w:r>
            <w:r w:rsidR="00BB398F">
              <w:rPr>
                <w:rFonts w:ascii="TH SarabunPSK" w:hAnsi="TH SarabunPSK" w:cs="TH SarabunPSK"/>
                <w:sz w:val="32"/>
                <w:szCs w:val="32"/>
                <w:cs/>
              </w:rPr>
              <w:t>ธ.ค.</w:t>
            </w:r>
            <w:r w:rsidR="001C14FA" w:rsidRPr="0084313A">
              <w:rPr>
                <w:rFonts w:ascii="TH SarabunPSK" w:hAnsi="TH SarabunPSK" w:cs="TH SarabunPSK"/>
                <w:sz w:val="32"/>
                <w:szCs w:val="32"/>
              </w:rPr>
              <w:t xml:space="preserve"> -</w:t>
            </w:r>
            <w:r w:rsidR="001C14FA"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อัดสำเนาข้อสอบ</w:t>
            </w:r>
          </w:p>
          <w:p w:rsidR="001C14FA" w:rsidRPr="0084313A" w:rsidRDefault="003D1BF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21-23</w:t>
            </w:r>
            <w:r w:rsidR="001C14FA"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ธ.ค. </w:t>
            </w:r>
            <w:r w:rsidR="001C14FA" w:rsidRPr="0084313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1C14FA"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สอบระหว่างภาค  ภาคเรียนที่  2/2559</w:t>
            </w:r>
          </w:p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24-25 ธ.ค.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 xml:space="preserve"> 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นักเรียน ม.6  สอบวิชาสามัญ 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วิชา</w:t>
            </w:r>
          </w:p>
          <w:p w:rsidR="001C14FA" w:rsidRPr="00C07376" w:rsidRDefault="00C07376" w:rsidP="00BB398F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07376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31 </w:t>
            </w:r>
            <w:r w:rsidR="00BB398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ธ.ค.</w:t>
            </w:r>
            <w:r w:rsidRPr="00C073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-</w:t>
            </w: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วันสิ้นปี</w:t>
            </w:r>
          </w:p>
        </w:tc>
      </w:tr>
      <w:tr w:rsidR="001C14FA" w:rsidTr="001B48A4">
        <w:trPr>
          <w:trHeight w:val="705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014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567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10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1B48A4">
        <w:trPr>
          <w:trHeight w:val="842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014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12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1B48A4">
        <w:trPr>
          <w:trHeight w:val="699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014" w:type="dxa"/>
            <w:tcBorders>
              <w:bottom w:val="single" w:sz="4" w:space="0" w:color="auto"/>
            </w:tcBorders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D0036C">
        <w:trPr>
          <w:trHeight w:val="817"/>
        </w:trPr>
        <w:tc>
          <w:tcPr>
            <w:tcW w:w="817" w:type="dxa"/>
            <w:vMerge w:val="restart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0737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0737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567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0737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567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0737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567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0737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566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0737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567" w:type="dxa"/>
          </w:tcPr>
          <w:p w:rsidR="001C14FA" w:rsidRPr="00C07376" w:rsidRDefault="001C14FA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073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31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D0036C">
        <w:trPr>
          <w:trHeight w:val="560"/>
        </w:trPr>
        <w:tc>
          <w:tcPr>
            <w:tcW w:w="817" w:type="dxa"/>
            <w:vMerge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dxa"/>
            <w:tcBorders>
              <w:top w:val="single" w:sz="4" w:space="0" w:color="auto"/>
            </w:tcBorders>
          </w:tcPr>
          <w:p w:rsidR="001C14FA" w:rsidRPr="005E31AA" w:rsidRDefault="001C14FA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31A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ม.ค./60</w:t>
            </w: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1C14FA" w:rsidRPr="00BB398F" w:rsidRDefault="001C14FA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BB398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</w:p>
        </w:tc>
        <w:tc>
          <w:tcPr>
            <w:tcW w:w="5388" w:type="dxa"/>
            <w:vMerge w:val="restart"/>
          </w:tcPr>
          <w:p w:rsidR="00326540" w:rsidRPr="00BB398F" w:rsidRDefault="00326540" w:rsidP="006715CA">
            <w:pP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BB398F"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  <w:r w:rsidRPr="00BB398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ม.ค. </w:t>
            </w:r>
            <w:r w:rsidRPr="00BB398F">
              <w:rPr>
                <w:rFonts w:ascii="TH SarabunPSK" w:hAnsi="TH SarabunPSK" w:cs="TH SarabunPSK"/>
                <w:color w:val="FF0000"/>
                <w:sz w:val="32"/>
                <w:szCs w:val="32"/>
              </w:rPr>
              <w:t>-</w:t>
            </w:r>
            <w:r w:rsidRPr="00BB398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วันขึ้นปีใหม่</w:t>
            </w:r>
          </w:p>
          <w:p w:rsidR="00326540" w:rsidRPr="00BB398F" w:rsidRDefault="00326540" w:rsidP="006715CA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BB398F">
              <w:rPr>
                <w:rFonts w:ascii="TH SarabunPSK" w:hAnsi="TH SarabunPSK" w:cs="TH SarabunPSK"/>
                <w:color w:val="FF0000"/>
                <w:sz w:val="32"/>
                <w:szCs w:val="32"/>
              </w:rPr>
              <w:t>2-3</w:t>
            </w:r>
            <w:r w:rsidRPr="00BB398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ม.ค. </w:t>
            </w:r>
            <w:r w:rsidRPr="00BB398F">
              <w:rPr>
                <w:rFonts w:ascii="TH SarabunPSK" w:hAnsi="TH SarabunPSK" w:cs="TH SarabunPSK"/>
                <w:color w:val="FF0000"/>
                <w:sz w:val="32"/>
                <w:szCs w:val="32"/>
              </w:rPr>
              <w:t>-</w:t>
            </w:r>
            <w:r w:rsidRPr="00BB398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วันหยุดชดเชยขึ้นปีใหม่</w:t>
            </w:r>
          </w:p>
          <w:p w:rsidR="001C14FA" w:rsidRPr="00BB398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16</w:t>
            </w:r>
            <w:r w:rsidR="00BB398F"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ม.ค.</w:t>
            </w: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-</w:t>
            </w: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ส่งแผนการจัดการเรียนรู้ครั้งที่ 3</w:t>
            </w:r>
          </w:p>
          <w:p w:rsidR="001C14FA" w:rsidRPr="00BB398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ช่วง ม.ค. </w:t>
            </w: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-</w:t>
            </w: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เข้าค่ายพักแรมกิจกรรมบังคับม.ต้น</w:t>
            </w:r>
          </w:p>
          <w:p w:rsidR="001C14FA" w:rsidRPr="00BB398F" w:rsidRDefault="001C14FA" w:rsidP="006715C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23</w:t>
            </w: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25 ม.ค.</w:t>
            </w: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 w:rsidRPr="00BB39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จัดทำตารางสอบ,คำสั่งคุมสอบปลายภาคเรียนที่ 2/2559</w:t>
            </w:r>
          </w:p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D0036C">
        <w:trPr>
          <w:trHeight w:val="554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014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326540" w:rsidRDefault="001C14FA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32654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</w:p>
        </w:tc>
        <w:tc>
          <w:tcPr>
            <w:tcW w:w="567" w:type="dxa"/>
          </w:tcPr>
          <w:p w:rsidR="001C14FA" w:rsidRPr="00326540" w:rsidRDefault="001C14FA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32654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D0036C">
        <w:trPr>
          <w:trHeight w:val="564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014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D0036C">
        <w:trPr>
          <w:trHeight w:val="556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014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566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56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D0036C">
        <w:trPr>
          <w:trHeight w:val="412"/>
        </w:trPr>
        <w:tc>
          <w:tcPr>
            <w:tcW w:w="817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014" w:type="dxa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566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4FA" w:rsidTr="00D0036C">
        <w:trPr>
          <w:trHeight w:val="436"/>
        </w:trPr>
        <w:tc>
          <w:tcPr>
            <w:tcW w:w="817" w:type="dxa"/>
            <w:vMerge w:val="restart"/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014" w:type="dxa"/>
            <w:tcBorders>
              <w:bottom w:val="single" w:sz="4" w:space="0" w:color="auto"/>
            </w:tcBorders>
          </w:tcPr>
          <w:p w:rsidR="001C14FA" w:rsidRPr="00670DFC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567" w:type="dxa"/>
          </w:tcPr>
          <w:p w:rsidR="00D0036C" w:rsidRDefault="001C14FA" w:rsidP="00D0036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6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1C14FA" w:rsidRDefault="001C14F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88" w:type="dxa"/>
            <w:vMerge/>
          </w:tcPr>
          <w:p w:rsidR="001C14FA" w:rsidRPr="0084313A" w:rsidRDefault="001C14F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B398F" w:rsidTr="00B7115C">
        <w:trPr>
          <w:trHeight w:val="841"/>
        </w:trPr>
        <w:tc>
          <w:tcPr>
            <w:tcW w:w="817" w:type="dxa"/>
            <w:vMerge/>
          </w:tcPr>
          <w:p w:rsidR="00BB398F" w:rsidRPr="00670DFC" w:rsidRDefault="00BB398F" w:rsidP="00BB39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dxa"/>
            <w:tcBorders>
              <w:top w:val="single" w:sz="4" w:space="0" w:color="auto"/>
            </w:tcBorders>
          </w:tcPr>
          <w:p w:rsidR="00BB398F" w:rsidRDefault="008060A7" w:rsidP="00BB39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left:0;text-align:left;margin-left:-48.55pt;margin-top:14.5pt;width:51pt;height:34.5pt;z-index:251662336;mso-position-horizontal-relative:text;mso-position-vertical-relative:text" filled="f" stroked="f">
                  <v:textbox>
                    <w:txbxContent>
                      <w:p w:rsidR="008060A7" w:rsidRPr="008060A7" w:rsidRDefault="008060A7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</w:pPr>
                        <w:r w:rsidRPr="008060A7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สัปดาห์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4" type="#_x0000_t32" style="position:absolute;left:0;text-align:left;margin-left:-47.2pt;margin-top:-.5pt;width:43.5pt;height:0;z-index:251660288;mso-position-horizontal-relative:text;mso-position-vertical-relative:text" o:connectortype="straight"/>
              </w:pict>
            </w:r>
          </w:p>
          <w:p w:rsidR="00BB398F" w:rsidRDefault="008060A7" w:rsidP="00BB39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pict>
                <v:rect id="_x0000_s1031" style="position:absolute;left:0;text-align:left;margin-left:-47pt;margin-top:33.15pt;width:43.5pt;height:70.5pt;z-index:251659264" filled="f" stroked="f">
                  <v:textbox>
                    <w:txbxContent>
                      <w:p w:rsidR="00497421" w:rsidRPr="00497421" w:rsidRDefault="00497421" w:rsidP="00497421">
                        <w:pPr>
                          <w:jc w:val="center"/>
                          <w:rPr>
                            <w:rFonts w:ascii="TH SarabunPSK" w:hAnsi="TH SarabunPSK" w:cs="TH SarabunPSK"/>
                            <w:sz w:val="32"/>
                            <w:szCs w:val="40"/>
                          </w:rPr>
                        </w:pPr>
                        <w:r w:rsidRPr="00497421">
                          <w:rPr>
                            <w:rFonts w:ascii="TH SarabunPSK" w:hAnsi="TH SarabunPSK" w:cs="TH SarabunPSK"/>
                            <w:sz w:val="32"/>
                            <w:szCs w:val="40"/>
                          </w:rPr>
                          <w:t>13</w:t>
                        </w:r>
                      </w:p>
                    </w:txbxContent>
                  </v:textbox>
                </v:rect>
              </w:pict>
            </w:r>
            <w:r w:rsidR="00BB398F" w:rsidRPr="002A43D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545" w:type="dxa"/>
            <w:shd w:val="clear" w:color="auto" w:fill="FFFF00"/>
            <w:textDirection w:val="btLr"/>
          </w:tcPr>
          <w:p w:rsidR="00BB398F" w:rsidRPr="00C821A6" w:rsidRDefault="00BB398F" w:rsidP="00BB398F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จันทร์</w:t>
            </w:r>
          </w:p>
        </w:tc>
        <w:tc>
          <w:tcPr>
            <w:tcW w:w="567" w:type="dxa"/>
            <w:shd w:val="clear" w:color="auto" w:fill="E5B8B7" w:themeFill="accent2" w:themeFillTint="66"/>
            <w:textDirection w:val="btLr"/>
          </w:tcPr>
          <w:p w:rsidR="00BB398F" w:rsidRPr="00C821A6" w:rsidRDefault="00BB398F" w:rsidP="00BB398F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อังคาร</w:t>
            </w:r>
          </w:p>
        </w:tc>
        <w:tc>
          <w:tcPr>
            <w:tcW w:w="567" w:type="dxa"/>
            <w:shd w:val="clear" w:color="auto" w:fill="92D050"/>
            <w:textDirection w:val="btLr"/>
          </w:tcPr>
          <w:p w:rsidR="00BB398F" w:rsidRPr="00C821A6" w:rsidRDefault="00BB398F" w:rsidP="00BB398F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พุธ</w:t>
            </w:r>
          </w:p>
        </w:tc>
        <w:tc>
          <w:tcPr>
            <w:tcW w:w="567" w:type="dxa"/>
            <w:shd w:val="clear" w:color="auto" w:fill="FFC000"/>
            <w:textDirection w:val="btLr"/>
          </w:tcPr>
          <w:p w:rsidR="00BB398F" w:rsidRPr="00C821A6" w:rsidRDefault="00BB398F" w:rsidP="00BB398F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พฤหัสบดี</w:t>
            </w:r>
          </w:p>
        </w:tc>
        <w:tc>
          <w:tcPr>
            <w:tcW w:w="566" w:type="dxa"/>
            <w:shd w:val="clear" w:color="auto" w:fill="00B0F0"/>
            <w:textDirection w:val="btLr"/>
          </w:tcPr>
          <w:p w:rsidR="00BB398F" w:rsidRPr="00C821A6" w:rsidRDefault="00BB398F" w:rsidP="00BB398F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ศุกร์</w:t>
            </w:r>
          </w:p>
        </w:tc>
        <w:tc>
          <w:tcPr>
            <w:tcW w:w="567" w:type="dxa"/>
            <w:shd w:val="clear" w:color="auto" w:fill="B2A1C7" w:themeFill="accent4" w:themeFillTint="99"/>
            <w:textDirection w:val="btLr"/>
          </w:tcPr>
          <w:p w:rsidR="00BB398F" w:rsidRPr="00C821A6" w:rsidRDefault="00BB398F" w:rsidP="00BB398F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เสาร์</w:t>
            </w:r>
          </w:p>
        </w:tc>
        <w:tc>
          <w:tcPr>
            <w:tcW w:w="567" w:type="dxa"/>
            <w:shd w:val="clear" w:color="auto" w:fill="FF0000"/>
            <w:textDirection w:val="btLr"/>
          </w:tcPr>
          <w:p w:rsidR="00BB398F" w:rsidRPr="00C821A6" w:rsidRDefault="00BB398F" w:rsidP="00BB398F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821A6">
              <w:rPr>
                <w:rFonts w:ascii="TH SarabunPSK" w:hAnsi="TH SarabunPSK" w:cs="TH SarabunPSK"/>
                <w:b/>
                <w:bCs/>
                <w:sz w:val="28"/>
                <w:cs/>
              </w:rPr>
              <w:t>อาทิตย์</w:t>
            </w:r>
          </w:p>
        </w:tc>
        <w:tc>
          <w:tcPr>
            <w:tcW w:w="5388" w:type="dxa"/>
          </w:tcPr>
          <w:p w:rsidR="00BB398F" w:rsidRDefault="00BB398F" w:rsidP="00BB39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B398F" w:rsidRDefault="00BB398F" w:rsidP="00BB39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A43D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  <w:p w:rsidR="00BB398F" w:rsidRPr="0084313A" w:rsidRDefault="00BB398F" w:rsidP="00BB39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D1F90" w:rsidTr="00497421">
        <w:trPr>
          <w:trHeight w:val="1168"/>
        </w:trPr>
        <w:tc>
          <w:tcPr>
            <w:tcW w:w="817" w:type="dxa"/>
            <w:vMerge/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dxa"/>
            <w:tcBorders>
              <w:top w:val="single" w:sz="4" w:space="0" w:color="auto"/>
            </w:tcBorders>
          </w:tcPr>
          <w:p w:rsidR="000D1F90" w:rsidRPr="005E31AA" w:rsidRDefault="008060A7" w:rsidP="006715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</w:rPr>
              <w:pict>
                <v:shape id="_x0000_s1035" type="#_x0000_t32" style="position:absolute;left:0;text-align:left;margin-left:-47.2pt;margin-top:-.5pt;width:43.5pt;height:0;z-index:251661312;mso-position-horizontal-relative:text;mso-position-vertical-relative:text" o:connectortype="straight"/>
              </w:pict>
            </w:r>
            <w:r w:rsidR="000D1F90" w:rsidRPr="005E31A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ก.พ./ 60</w:t>
            </w:r>
          </w:p>
        </w:tc>
        <w:tc>
          <w:tcPr>
            <w:tcW w:w="545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66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5388" w:type="dxa"/>
            <w:vMerge w:val="restart"/>
          </w:tcPr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4-5 ก.พ.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นักเรียน ม.3 สอบ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O – NET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6-8 ก.พ.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ส่งข้อสอบปลายภาคให้ หน.กลุ่มสาระฯ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6-10  ก.พ.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หน.กลุ่มสาระฯส่งข้อสอบให้วัดผล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10-15 ก.พ.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อัดสำเนาข้อสอบ</w:t>
            </w:r>
          </w:p>
          <w:p w:rsidR="000D1F90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8-10 ก.พ.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 xml:space="preserve"> 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ส่งรายชื่อนักเรียนที่มีเวลาเรียนไม่ถึง 80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  <w:p w:rsidR="00326540" w:rsidRPr="00102976" w:rsidRDefault="00326540" w:rsidP="006715CA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1029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11</w:t>
            </w:r>
            <w:r w:rsidRPr="001029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ก.พ.</w:t>
            </w:r>
            <w:r w:rsidRPr="001029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–</w:t>
            </w:r>
            <w:r w:rsidRPr="001029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วันมาฆบูชา</w:t>
            </w:r>
          </w:p>
          <w:p w:rsidR="00326540" w:rsidRPr="00102976" w:rsidRDefault="00326540" w:rsidP="006715CA">
            <w:pP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1029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13</w:t>
            </w:r>
            <w:r w:rsidRPr="001029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ก.พ.</w:t>
            </w:r>
            <w:r w:rsidRPr="00102976">
              <w:rPr>
                <w:rFonts w:ascii="TH SarabunPSK" w:hAnsi="TH SarabunPSK" w:cs="TH SarabunPSK"/>
                <w:color w:val="FF0000"/>
                <w:sz w:val="32"/>
                <w:szCs w:val="32"/>
              </w:rPr>
              <w:t>–</w:t>
            </w:r>
            <w:r w:rsidRPr="001029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วันหยุดชดเชยวันมาฆบูชา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18-19 ก.พ.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นักเรียน ม.6  สอบ 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O – NET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15 ก.พ.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ประชุมผู้ปกครองนักเรียนที่ไม่มีสิทธิ์สอบ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20-24 ก.พ.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รับสมัครนักเรียนห้อง</w:t>
            </w:r>
            <w:proofErr w:type="spellStart"/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วิทย์</w:t>
            </w:r>
            <w:proofErr w:type="spellEnd"/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พิเศษ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22 ก.พ.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>–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ส่งผลเรียนซ้ำ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27 ก.พ.- 3 มี.ค.</w:t>
            </w:r>
            <w:r w:rsidRPr="0084313A">
              <w:rPr>
                <w:rFonts w:ascii="TH SarabunPSK" w:hAnsi="TH SarabunPSK" w:cs="TH SarabunPSK"/>
                <w:sz w:val="32"/>
                <w:szCs w:val="32"/>
              </w:rPr>
              <w:t xml:space="preserve"> 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สอบปลายภาคเรียนที่ 2/2559</w:t>
            </w:r>
          </w:p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D1F90" w:rsidTr="00497421">
        <w:trPr>
          <w:trHeight w:val="830"/>
        </w:trPr>
        <w:tc>
          <w:tcPr>
            <w:tcW w:w="817" w:type="dxa"/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014" w:type="dxa"/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566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567" w:type="dxa"/>
          </w:tcPr>
          <w:p w:rsidR="000D1F90" w:rsidRPr="00102976" w:rsidRDefault="000D1F90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bookmarkStart w:id="0" w:name="_GoBack"/>
            <w:r w:rsidRPr="001029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11</w:t>
            </w:r>
            <w:bookmarkEnd w:id="0"/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5388" w:type="dxa"/>
            <w:vMerge/>
          </w:tcPr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D1F90" w:rsidTr="00497421">
        <w:trPr>
          <w:trHeight w:val="852"/>
        </w:trPr>
        <w:tc>
          <w:tcPr>
            <w:tcW w:w="817" w:type="dxa"/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014" w:type="dxa"/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0D1F90" w:rsidRPr="00326540" w:rsidRDefault="000D1F90" w:rsidP="006715C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32654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13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566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5388" w:type="dxa"/>
            <w:vMerge/>
          </w:tcPr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D1F90" w:rsidTr="00497421">
        <w:trPr>
          <w:trHeight w:val="817"/>
        </w:trPr>
        <w:tc>
          <w:tcPr>
            <w:tcW w:w="817" w:type="dxa"/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1014" w:type="dxa"/>
            <w:tcBorders>
              <w:bottom w:val="single" w:sz="4" w:space="0" w:color="auto"/>
            </w:tcBorders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566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5388" w:type="dxa"/>
            <w:vMerge/>
          </w:tcPr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D1F90" w:rsidTr="0011470F">
        <w:tc>
          <w:tcPr>
            <w:tcW w:w="817" w:type="dxa"/>
            <w:vMerge w:val="restart"/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</w:tcPr>
          <w:p w:rsidR="000D1F90" w:rsidRPr="00670DFC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6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0D1F90" w:rsidRDefault="000D1F90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88" w:type="dxa"/>
            <w:vMerge/>
          </w:tcPr>
          <w:p w:rsidR="000D1F90" w:rsidRPr="0084313A" w:rsidRDefault="000D1F90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4313A" w:rsidTr="003C52EA">
        <w:trPr>
          <w:trHeight w:val="838"/>
        </w:trPr>
        <w:tc>
          <w:tcPr>
            <w:tcW w:w="817" w:type="dxa"/>
            <w:vMerge/>
          </w:tcPr>
          <w:p w:rsidR="0084313A" w:rsidRPr="00670DFC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4" w:type="dxa"/>
            <w:tcBorders>
              <w:top w:val="single" w:sz="4" w:space="0" w:color="auto"/>
            </w:tcBorders>
          </w:tcPr>
          <w:p w:rsidR="0084313A" w:rsidRPr="005E31AA" w:rsidRDefault="0084313A" w:rsidP="006715CA">
            <w:pPr>
              <w:tabs>
                <w:tab w:val="center" w:pos="347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31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5E31A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มี.ค./60</w:t>
            </w:r>
          </w:p>
        </w:tc>
        <w:tc>
          <w:tcPr>
            <w:tcW w:w="545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566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5388" w:type="dxa"/>
            <w:vMerge w:val="restart"/>
          </w:tcPr>
          <w:p w:rsidR="0084313A" w:rsidRPr="00B7115C" w:rsidRDefault="0084313A" w:rsidP="006715CA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–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8มี.ค. </w:t>
            </w:r>
            <w:r w:rsidR="007C6488"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นักเรียน ม.6 สอบ 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GAT/PAT  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ครั้งที่ 2/2559</w:t>
            </w:r>
          </w:p>
          <w:p w:rsidR="0084313A" w:rsidRPr="00B7115C" w:rsidRDefault="0084313A" w:rsidP="006715CA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–</w:t>
            </w:r>
            <w:r w:rsidR="007B596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8 มี.ค. -ตรวจข้อสอบ ทำคะแนน 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บันทึกคะแนนลง</w:t>
            </w:r>
            <w:r w:rsidR="007B596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7B596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Book Mark</w:t>
            </w:r>
          </w:p>
          <w:p w:rsidR="0084313A" w:rsidRPr="00B7115C" w:rsidRDefault="0084313A" w:rsidP="006715CA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6  มี.ค. </w:t>
            </w:r>
            <w:r w:rsidR="007C6488"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สอบนักเรียนห้อง</w:t>
            </w:r>
            <w:proofErr w:type="spellStart"/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วิทย์</w:t>
            </w:r>
            <w:proofErr w:type="spellEnd"/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พิเศษ</w:t>
            </w:r>
          </w:p>
          <w:p w:rsidR="0084313A" w:rsidRPr="00B7115C" w:rsidRDefault="0084313A" w:rsidP="006715CA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8 มี.ค. </w:t>
            </w:r>
            <w:r w:rsidR="007C6488"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ส่ง 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Book Mark  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สรุปผลการสอบให้ หน.กลุ่มสาระและวัดผล-ส่งสรุปกิจกรรมพัฒนาผู้เรียน</w:t>
            </w:r>
          </w:p>
          <w:p w:rsidR="0084313A" w:rsidRPr="00B7115C" w:rsidRDefault="0084313A" w:rsidP="006715CA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9มี.ค. –นักเรียนดูผลการสอบที่โรงเรียน</w:t>
            </w:r>
          </w:p>
          <w:p w:rsidR="0084313A" w:rsidRPr="00B7115C" w:rsidRDefault="0084313A" w:rsidP="006715CA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–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 มี.ค.</w:t>
            </w:r>
            <w:r w:rsidR="007C6488"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นักเรียน ทุกระดับชั้น สอบแก้ตัวครั้งที่ 1</w:t>
            </w:r>
          </w:p>
          <w:p w:rsidR="0084313A" w:rsidRPr="00B7115C" w:rsidRDefault="007C6488" w:rsidP="006715CA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11  มี.ค. 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- </w:t>
            </w:r>
            <w:r w:rsidR="0084313A"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ประกาศผล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นักเรียนห้อง</w:t>
            </w:r>
            <w:proofErr w:type="spellStart"/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วิทย์</w:t>
            </w:r>
            <w:proofErr w:type="spellEnd"/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พิเศษ </w:t>
            </w:r>
            <w:r w:rsidR="0084313A"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รายงานตัว วันที่ 13 มี.ค.59</w:t>
            </w:r>
          </w:p>
          <w:p w:rsidR="0084313A" w:rsidRPr="00B7115C" w:rsidRDefault="0084313A" w:rsidP="006715CA">
            <w:pPr>
              <w:pStyle w:val="NoSpacing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23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–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24 มี.ค. </w:t>
            </w:r>
            <w:r w:rsidR="007C6488"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เสนอเซ็น 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Book Mark </w:t>
            </w:r>
            <w:r w:rsidRPr="00B7115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 ใบประกาศนียบัตรนักเรียน ม.3,6</w:t>
            </w:r>
          </w:p>
          <w:p w:rsidR="0084313A" w:rsidRPr="0084313A" w:rsidRDefault="0084313A" w:rsidP="006715CA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30 มี.ค. </w:t>
            </w:r>
            <w:r w:rsidR="007C6488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84313A">
              <w:rPr>
                <w:rFonts w:ascii="TH SarabunPSK" w:hAnsi="TH SarabunPSK" w:cs="TH SarabunPSK"/>
                <w:sz w:val="32"/>
                <w:szCs w:val="32"/>
                <w:cs/>
              </w:rPr>
              <w:t>พิธีมอบใบประกาศนียบัตรนักเรียน ม.3,ม.6</w:t>
            </w:r>
          </w:p>
          <w:p w:rsidR="0084313A" w:rsidRPr="0084313A" w:rsidRDefault="0084313A" w:rsidP="006715C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4313A" w:rsidTr="003C52EA">
        <w:trPr>
          <w:trHeight w:val="836"/>
        </w:trPr>
        <w:tc>
          <w:tcPr>
            <w:tcW w:w="817" w:type="dxa"/>
          </w:tcPr>
          <w:p w:rsidR="0084313A" w:rsidRPr="00670DFC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014" w:type="dxa"/>
          </w:tcPr>
          <w:p w:rsidR="0084313A" w:rsidRPr="00670DFC" w:rsidRDefault="0084313A" w:rsidP="006715CA">
            <w:pPr>
              <w:tabs>
                <w:tab w:val="center" w:pos="347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566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5388" w:type="dxa"/>
            <w:vMerge/>
          </w:tcPr>
          <w:p w:rsidR="0084313A" w:rsidRDefault="0084313A" w:rsidP="006715CA"/>
        </w:tc>
      </w:tr>
      <w:tr w:rsidR="0084313A" w:rsidTr="003C52EA">
        <w:trPr>
          <w:trHeight w:val="975"/>
        </w:trPr>
        <w:tc>
          <w:tcPr>
            <w:tcW w:w="817" w:type="dxa"/>
          </w:tcPr>
          <w:p w:rsidR="0084313A" w:rsidRPr="00670DFC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1014" w:type="dxa"/>
          </w:tcPr>
          <w:p w:rsidR="0084313A" w:rsidRPr="00670DFC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566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5388" w:type="dxa"/>
            <w:vMerge/>
          </w:tcPr>
          <w:p w:rsidR="0084313A" w:rsidRDefault="0084313A" w:rsidP="006715CA"/>
        </w:tc>
      </w:tr>
      <w:tr w:rsidR="0084313A" w:rsidTr="003C52EA">
        <w:trPr>
          <w:trHeight w:val="1004"/>
        </w:trPr>
        <w:tc>
          <w:tcPr>
            <w:tcW w:w="817" w:type="dxa"/>
          </w:tcPr>
          <w:p w:rsidR="0084313A" w:rsidRPr="00670DFC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014" w:type="dxa"/>
          </w:tcPr>
          <w:p w:rsidR="0084313A" w:rsidRPr="00670DFC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566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5388" w:type="dxa"/>
            <w:vMerge/>
          </w:tcPr>
          <w:p w:rsidR="0084313A" w:rsidRDefault="0084313A" w:rsidP="006715CA"/>
        </w:tc>
      </w:tr>
      <w:tr w:rsidR="0084313A" w:rsidTr="0011470F">
        <w:tc>
          <w:tcPr>
            <w:tcW w:w="817" w:type="dxa"/>
          </w:tcPr>
          <w:p w:rsidR="0084313A" w:rsidRPr="00670DFC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1014" w:type="dxa"/>
          </w:tcPr>
          <w:p w:rsidR="0084313A" w:rsidRPr="00670DFC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5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566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:rsidR="0084313A" w:rsidRDefault="0084313A" w:rsidP="006715C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88" w:type="dxa"/>
            <w:vMerge/>
          </w:tcPr>
          <w:p w:rsidR="0084313A" w:rsidRDefault="0084313A" w:rsidP="006715CA"/>
        </w:tc>
      </w:tr>
    </w:tbl>
    <w:p w:rsidR="002A43D9" w:rsidRPr="002A43D9" w:rsidRDefault="002A43D9" w:rsidP="00497421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p w:rsidR="002A43D9" w:rsidRDefault="002A43D9"/>
    <w:p w:rsidR="002A43D9" w:rsidRDefault="002A43D9"/>
    <w:p w:rsidR="002A43D9" w:rsidRDefault="002A43D9"/>
    <w:p w:rsidR="002A43D9" w:rsidRDefault="002A43D9"/>
    <w:sectPr w:rsidR="002A43D9" w:rsidSect="005B1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2A43D9"/>
    <w:rsid w:val="000D036E"/>
    <w:rsid w:val="000D1F90"/>
    <w:rsid w:val="00102976"/>
    <w:rsid w:val="0011470F"/>
    <w:rsid w:val="00127C94"/>
    <w:rsid w:val="001B48A4"/>
    <w:rsid w:val="001C14FA"/>
    <w:rsid w:val="00203CA5"/>
    <w:rsid w:val="002830B5"/>
    <w:rsid w:val="002A43D9"/>
    <w:rsid w:val="00326540"/>
    <w:rsid w:val="00332145"/>
    <w:rsid w:val="003C52EA"/>
    <w:rsid w:val="003D1BF0"/>
    <w:rsid w:val="004052DF"/>
    <w:rsid w:val="00497421"/>
    <w:rsid w:val="005018B3"/>
    <w:rsid w:val="005807DA"/>
    <w:rsid w:val="00582502"/>
    <w:rsid w:val="005B1400"/>
    <w:rsid w:val="005E31AA"/>
    <w:rsid w:val="00670DFC"/>
    <w:rsid w:val="006715CA"/>
    <w:rsid w:val="007336FD"/>
    <w:rsid w:val="00743EAC"/>
    <w:rsid w:val="007B596E"/>
    <w:rsid w:val="007C6488"/>
    <w:rsid w:val="008060A7"/>
    <w:rsid w:val="0084313A"/>
    <w:rsid w:val="009E01B7"/>
    <w:rsid w:val="009F1AE9"/>
    <w:rsid w:val="00A24C1D"/>
    <w:rsid w:val="00A3706E"/>
    <w:rsid w:val="00AF17A3"/>
    <w:rsid w:val="00B04AC4"/>
    <w:rsid w:val="00B7115C"/>
    <w:rsid w:val="00B962BE"/>
    <w:rsid w:val="00BB398F"/>
    <w:rsid w:val="00C07376"/>
    <w:rsid w:val="00C7694C"/>
    <w:rsid w:val="00C821A6"/>
    <w:rsid w:val="00C86B86"/>
    <w:rsid w:val="00D0036C"/>
    <w:rsid w:val="00DD0111"/>
    <w:rsid w:val="00E36A09"/>
    <w:rsid w:val="00E44704"/>
    <w:rsid w:val="00EB3E1D"/>
    <w:rsid w:val="00FB5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  <o:rules v:ext="edit">
        <o:r id="V:Rule2" type="connector" idref="#_x0000_s1034"/>
        <o:r id="V:Rule3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4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43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431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2016-11-29T08:13:00Z</cp:lastPrinted>
  <dcterms:created xsi:type="dcterms:W3CDTF">2016-12-08T02:49:00Z</dcterms:created>
  <dcterms:modified xsi:type="dcterms:W3CDTF">2016-12-08T02:49:00Z</dcterms:modified>
</cp:coreProperties>
</file>