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AF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ประกาศรายชื่อนักเรียนที่มีสิทธิ์มอบตัวเข้าศ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ึกษาในระดับชั้นมัธยมศึกษาปีที่ 4</w:t>
      </w: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EF5AFB" w:rsidRDefault="00EF5AFB" w:rsidP="00EF5AFB">
      <w:pPr>
        <w:pStyle w:val="a3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ห้องเรียนพิเศษวิทยาศาสตร์ คณิตศาสตร์ เทคโนโลยี  เละสิ่งแวดล้อม</w:t>
      </w:r>
    </w:p>
    <w:p w:rsidR="00EF5AFB" w:rsidRPr="00C87FAF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EF5AFB" w:rsidRPr="00C87FAF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EF5AFB" w:rsidRPr="001A24E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มอบตัวห้องที่ 1 )</w:t>
      </w:r>
    </w:p>
    <w:p w:rsidR="00EF5AF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EF5AFB" w:rsidRPr="00EF5AFB" w:rsidTr="00DE0CF9">
        <w:tc>
          <w:tcPr>
            <w:tcW w:w="1696" w:type="dxa"/>
          </w:tcPr>
          <w:p w:rsidR="00EF5AFB" w:rsidRPr="00EF5AFB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314" w:type="dxa"/>
          </w:tcPr>
          <w:p w:rsidR="00EF5AFB" w:rsidRPr="00EF5AFB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EF5AFB" w:rsidRPr="00EF5AFB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นางสาววิลาสินี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สิทธิสอน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อริษา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มูลเสน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นางสาวสุจิตรา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ระนาด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อชิรญาณ์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คำมานิตย์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นางสาวปาวีณา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ทองปั้น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นางสาวสิริ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พรรณิ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คำพีระ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วีนัส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พงษ์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คำฝ้าย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นางสาวพรรณนรา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พัชร์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สิทธิโกมล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นว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พล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บุญอินทร์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นางสาวศรสุดา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ธรรมคุณ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นายรัฐ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พงษ์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ทวิต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ชาติ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ญา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ตาวี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แสนเทพ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นายก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รกต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ยืนมายุ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นางสาวเจนจิรา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โคตรมงคล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วิชญา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พร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น้อยบัวทอง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นายปริญญา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โส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ระสิงห์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อัฐภิญญา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ศรีระพรหม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บุญญา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รุ่งธนสมบัติ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DE0CF9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นายทินกร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อาจแก้ว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EF5AFB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นางสาวจุฑามาศ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เนียมหอม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นางสาวมัลลิกา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ลีตน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ทิพวรรณ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แข้ธาตุ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อรัญญา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กาวน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นางสาวจิราพร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อุไพพร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กัญญ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มน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รุ่งธนสมบัติ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ญา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นิกา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เหล่าพร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อค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วัตร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สุ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โขย</w:t>
            </w:r>
            <w:proofErr w:type="spellEnd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ชัย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นางสาวแพรวพรรณ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จันทะ</w:t>
            </w:r>
            <w:proofErr w:type="spellStart"/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วงค์</w:t>
            </w:r>
            <w:proofErr w:type="spellEnd"/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นางสาววนิดา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จำปานิล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5AFB" w:rsidRPr="00EF5AFB" w:rsidTr="0038217A">
        <w:tc>
          <w:tcPr>
            <w:tcW w:w="169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AFB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EF5AFB" w:rsidRDefault="00EF5AFB" w:rsidP="00EF5AFB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นางสาวรัชนีกร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F5AF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สาระพันธ์</w:t>
            </w:r>
          </w:p>
        </w:tc>
        <w:tc>
          <w:tcPr>
            <w:tcW w:w="3006" w:type="dxa"/>
          </w:tcPr>
          <w:p w:rsidR="00EF5AFB" w:rsidRPr="00EF5AF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F5AFB" w:rsidRPr="00F9405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9405B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 xml:space="preserve">ประกาศรายชื่อนักเรียนที่มีสิทธิ์มอบตัวเข้าศึกษาในระดับชั้นมัธยมศึกษาปีที่ 4 </w:t>
      </w:r>
    </w:p>
    <w:p w:rsidR="00EF5AFB" w:rsidRPr="00F9405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9405B">
        <w:rPr>
          <w:rFonts w:ascii="TH SarabunPSK" w:hAnsi="TH SarabunPSK" w:cs="TH SarabunPSK"/>
          <w:b/>
          <w:bCs/>
          <w:sz w:val="40"/>
          <w:szCs w:val="40"/>
          <w:cs/>
        </w:rPr>
        <w:t>ประจำปีการศึกษา 2561</w:t>
      </w:r>
    </w:p>
    <w:p w:rsidR="00EF5AFB" w:rsidRPr="00F9405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9405B">
        <w:rPr>
          <w:rFonts w:ascii="TH SarabunPSK" w:hAnsi="TH SarabunPSK" w:cs="TH SarabunPSK" w:hint="cs"/>
          <w:b/>
          <w:bCs/>
          <w:sz w:val="40"/>
          <w:szCs w:val="40"/>
          <w:cs/>
        </w:rPr>
        <w:t>โรงเรียนเลยอนุกูลวิทยา  อำเภอเมือง  จังหวัดเลย</w:t>
      </w:r>
    </w:p>
    <w:p w:rsidR="00EF5AFB" w:rsidRPr="00F9405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9405B">
        <w:rPr>
          <w:rFonts w:ascii="TH SarabunPSK" w:hAnsi="TH SarabunPSK" w:cs="TH SarabunPSK" w:hint="cs"/>
          <w:b/>
          <w:bCs/>
          <w:sz w:val="40"/>
          <w:szCs w:val="40"/>
          <w:cs/>
        </w:rPr>
        <w:t>( มอบตัว</w:t>
      </w:r>
      <w:r w:rsidRPr="00F9405B">
        <w:rPr>
          <w:rFonts w:ascii="TH SarabunPSK" w:hAnsi="TH SarabunPSK" w:cs="TH SarabunPSK" w:hint="cs"/>
          <w:b/>
          <w:bCs/>
          <w:sz w:val="40"/>
          <w:szCs w:val="40"/>
          <w:cs/>
        </w:rPr>
        <w:t>ห้องที่ 2</w:t>
      </w:r>
      <w:r w:rsidRPr="00F9405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)</w:t>
      </w:r>
    </w:p>
    <w:p w:rsidR="00EF5AF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EF5AFB" w:rsidRPr="00F9405B" w:rsidTr="00DE0CF9">
        <w:tc>
          <w:tcPr>
            <w:tcW w:w="1696" w:type="dxa"/>
          </w:tcPr>
          <w:p w:rsidR="00EF5AFB" w:rsidRPr="00F9405B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EF5AFB" w:rsidRPr="00F9405B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EF5AFB" w:rsidRPr="00F9405B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ณัฐ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นิตย์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ศิ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ริกันรัตน์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นางสาวจิราพัชร</w:t>
            </w:r>
            <w:r w:rsidRPr="00F9405B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ลีคำ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นางสาว</w:t>
            </w:r>
            <w:proofErr w:type="spellStart"/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มนี</w:t>
            </w:r>
            <w:proofErr w:type="spellEnd"/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รัตน์</w:t>
            </w:r>
            <w:r w:rsidRPr="00F9405B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ลีคำ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นางสาวกัญญา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วีร์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เอกนพพระ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นางสาวนภาพร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ชุมพล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นางสาวดา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รุณี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ศรีแก้ว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นางสาวเจนจิรา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รามศิริ</w:t>
            </w:r>
            <w:proofErr w:type="spellEnd"/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นางสาวเก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วลิน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น้อยนพพระ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กุลณัฐ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มีโสภา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วรัญญา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โสภา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นางสาวนิภาพร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สอนจันทร์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นางสาวศศิธร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สาวะศรี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นายอรรถสิทธิ์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แก่นดี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ด.ญ.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มลธิ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สมัยคำ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นางสาวปภาว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นทร์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แก้ววะดี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นางสาววิภาพร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อ้นวิมล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ศรา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ริตา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แก้วอินตะ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นว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พล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กุลบุตร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นางสาวธิดารัตน์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สุพรมอินทร์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นางสาวสิรินยาธร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เพชรสัง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คูณ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21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นางสาวถลัชนันท์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บุญ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เนาว์</w:t>
            </w:r>
            <w:proofErr w:type="spellEnd"/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22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ณัฐ</w:t>
            </w:r>
            <w:proofErr w:type="spellEnd"/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วุฒิ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เบ้ามงคล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F5AFB" w:rsidRPr="00F9405B" w:rsidTr="00DE0CF9">
        <w:tc>
          <w:tcPr>
            <w:tcW w:w="169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F9405B">
              <w:rPr>
                <w:rFonts w:ascii="TH SarabunPSK" w:hAnsi="TH SarabunPSK" w:cs="TH SarabunPSK"/>
                <w:sz w:val="36"/>
                <w:szCs w:val="36"/>
                <w:cs/>
              </w:rPr>
              <w:t>23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B" w:rsidRPr="00F9405B" w:rsidRDefault="00EF5AFB" w:rsidP="00EF5AF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นางสาวจตุพร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F9405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พลดาหาญ</w:t>
            </w:r>
          </w:p>
        </w:tc>
        <w:tc>
          <w:tcPr>
            <w:tcW w:w="3006" w:type="dxa"/>
          </w:tcPr>
          <w:p w:rsidR="00EF5AFB" w:rsidRPr="00F9405B" w:rsidRDefault="00EF5AFB" w:rsidP="00EF5AF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13797C" w:rsidRDefault="0013797C"/>
    <w:p w:rsidR="00EF5AFB" w:rsidRDefault="00EF5AFB"/>
    <w:p w:rsidR="00EF5AFB" w:rsidRDefault="00EF5AFB"/>
    <w:p w:rsidR="00EF5AFB" w:rsidRDefault="00EF5AFB"/>
    <w:p w:rsidR="00EF5AFB" w:rsidRPr="00E73511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351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ประกาศรายชื่อนักเรียนที่มีสิทธิ์มอบตัวเข้าศึกษาในระดับชั้นมัธยมศึกษาปีที่ 4 </w:t>
      </w:r>
    </w:p>
    <w:p w:rsidR="00EF5AFB" w:rsidRPr="00E73511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3511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EF5AFB" w:rsidRPr="00E73511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3511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EF5AFB" w:rsidRPr="00E73511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3511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</w:t>
      </w:r>
      <w:r w:rsidRPr="00E73511">
        <w:rPr>
          <w:rFonts w:ascii="TH SarabunPSK" w:hAnsi="TH SarabunPSK" w:cs="TH SarabunPSK" w:hint="cs"/>
          <w:b/>
          <w:bCs/>
          <w:sz w:val="36"/>
          <w:szCs w:val="36"/>
          <w:cs/>
        </w:rPr>
        <w:t>ห้องที่ 3</w:t>
      </w:r>
      <w:r w:rsidRPr="00E7351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)</w:t>
      </w:r>
    </w:p>
    <w:p w:rsidR="00EF5AF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EF5AFB" w:rsidRPr="00E73511" w:rsidTr="00DE0CF9">
        <w:tc>
          <w:tcPr>
            <w:tcW w:w="1696" w:type="dxa"/>
          </w:tcPr>
          <w:p w:rsidR="00EF5AFB" w:rsidRPr="00E73511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EF5AFB" w:rsidRPr="00E73511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EF5AFB" w:rsidRPr="00E73511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นางสาวไพรินทร์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ชุมพล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นางสาวชีวาพร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พวงทอง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นางสาวมัลลิกา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ยอดเกตุ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นางสาวดวงกมล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วังคีรี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ปวีณา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นน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ทะลัย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EA3FE5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นางสาวพิมพ์มาดา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หิรัญโท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ณัช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พล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ใจคำ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อริษา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จันท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ลี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นางสาวชวัล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รัตน์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นน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ภักดิ์</w:t>
            </w:r>
            <w:proofErr w:type="spellEnd"/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นางสาวจุฑาทิพย์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ภารการ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นางสาวอรอนงค์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ด่านส่งเสบียง</w:t>
            </w:r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F9405B" w:rsidRPr="00E73511" w:rsidTr="00DE0CF9">
        <w:tc>
          <w:tcPr>
            <w:tcW w:w="169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05B" w:rsidRPr="00E73511" w:rsidRDefault="00F9405B" w:rsidP="00F9405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ศรายุทธ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สอาด</w:t>
            </w:r>
            <w:proofErr w:type="spellEnd"/>
          </w:p>
        </w:tc>
        <w:tc>
          <w:tcPr>
            <w:tcW w:w="3006" w:type="dxa"/>
          </w:tcPr>
          <w:p w:rsidR="00F9405B" w:rsidRPr="00E73511" w:rsidRDefault="00F9405B" w:rsidP="00F9405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C14935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ศุภ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ษร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หานาม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พีรณัฐ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พุฒสง่า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นางสาวสุทธิดา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ดีบุรี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สุธินี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อินทร์สกล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นายจักรพล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พลเดชาสวัสดิ์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นายปารา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เมศ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คำนุชิต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นายจักรพงศ์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ศิ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ริมา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นายโชติชวาล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อินเตชะ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21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นายวัช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รพงษ์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ศรีทอง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22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นางสาววัน</w:t>
            </w:r>
            <w:proofErr w:type="spellStart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วิษา</w:t>
            </w:r>
            <w:proofErr w:type="spellEnd"/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แสงโสดา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E73511" w:rsidTr="00DE0CF9">
        <w:tc>
          <w:tcPr>
            <w:tcW w:w="169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73511">
              <w:rPr>
                <w:rFonts w:ascii="TH SarabunPSK" w:hAnsi="TH SarabunPSK" w:cs="TH SarabunPSK"/>
                <w:sz w:val="36"/>
                <w:szCs w:val="36"/>
                <w:cs/>
              </w:rPr>
              <w:t>23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E7351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นายเดชาพล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E7351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ดีบุรี</w:t>
            </w:r>
          </w:p>
        </w:tc>
        <w:tc>
          <w:tcPr>
            <w:tcW w:w="3006" w:type="dxa"/>
          </w:tcPr>
          <w:p w:rsidR="00E73511" w:rsidRPr="00E7351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EF5AFB" w:rsidRDefault="00EF5AFB"/>
    <w:p w:rsidR="00EF5AFB" w:rsidRDefault="00EF5AFB"/>
    <w:p w:rsidR="00EF5AFB" w:rsidRDefault="00EF5AFB"/>
    <w:p w:rsidR="00EF5AFB" w:rsidRDefault="00EF5AFB"/>
    <w:p w:rsidR="00EF5AF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ประกาศรายชื่อนักเรียนที่มีสิทธิ์มอบตัวเข้าศ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ึกษาในระดับชั้นมัธยมศึกษาปีที่ 4</w:t>
      </w: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EF5AFB" w:rsidRPr="00C87FAF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EF5AFB" w:rsidRPr="00C87FAF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EF5AFB" w:rsidRPr="001A24E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ห้องที่ 4</w:t>
      </w: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)</w:t>
      </w:r>
    </w:p>
    <w:p w:rsidR="00EF5AFB" w:rsidRDefault="00EF5AFB" w:rsidP="00EF5AF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EF5AFB" w:rsidRPr="00585B71" w:rsidTr="00DE0CF9">
        <w:tc>
          <w:tcPr>
            <w:tcW w:w="1696" w:type="dxa"/>
          </w:tcPr>
          <w:p w:rsidR="00EF5AFB" w:rsidRPr="00585B71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EF5AFB" w:rsidRPr="00585B71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EF5AFB" w:rsidRPr="00585B71" w:rsidRDefault="00EF5AF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นายธนพล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ศรีบุรินทร์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อลิ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สา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นิลผา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พงษ์</w:t>
            </w:r>
            <w:proofErr w:type="spellEnd"/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นายกิตติพร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พรมสิทธิ์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นายเจษฎา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แก้วดวงดี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นายกิตติ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พงษ์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อัต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ถาพร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นายเคน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นวลติ่ง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bookmarkStart w:id="0" w:name="_GoBack"/>
        <w:bookmarkEnd w:id="0"/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นายเพชร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พิมพ์โคตร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อุษณี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รัตน์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รัต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นมง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คล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นายอภิ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เชษฐ์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แก้วกันหา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นายเจษฎา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เพชรก้อน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นายศักรินทร์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สายทอง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นายโชติ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พงษ์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ลาดบัวขาว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นายอนุชา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บุญมีวิเศษ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ปรเมศ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แสงโสดา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วร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ดา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แพะขุนทด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E73511" w:rsidRPr="00585B71" w:rsidTr="00DE0CF9">
        <w:tc>
          <w:tcPr>
            <w:tcW w:w="169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511" w:rsidRPr="00585B71" w:rsidRDefault="00E73511" w:rsidP="00E7351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อธิร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เดช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เสนาพล</w:t>
            </w:r>
          </w:p>
        </w:tc>
        <w:tc>
          <w:tcPr>
            <w:tcW w:w="3006" w:type="dxa"/>
          </w:tcPr>
          <w:p w:rsidR="00E73511" w:rsidRPr="00585B71" w:rsidRDefault="00E73511" w:rsidP="00E7351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6D51B2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ธนาธิป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สิงห์คำ</w:t>
            </w:r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DE0CF9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นางสาวธนัญญา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เส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ริฐ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</w:t>
            </w:r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DE0CF9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นายนัยฤทธิ์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บุตรพรม</w:t>
            </w:r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DE0CF9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นายธีรศักดิ์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ศิลารักษ์</w:t>
            </w:r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DE0CF9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21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นัฐ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วุฒิ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ผล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สุวรรณ์</w:t>
            </w:r>
            <w:proofErr w:type="spellEnd"/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DE0CF9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22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</w:t>
            </w:r>
            <w:proofErr w:type="spellStart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นันท</w:t>
            </w:r>
            <w:proofErr w:type="spellEnd"/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พงศ์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บุญใหญ่</w:t>
            </w:r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85B71" w:rsidRPr="00585B71" w:rsidTr="00DE0CF9">
        <w:tc>
          <w:tcPr>
            <w:tcW w:w="169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585B71">
              <w:rPr>
                <w:rFonts w:ascii="TH SarabunPSK" w:hAnsi="TH SarabunPSK" w:cs="TH SarabunPSK"/>
                <w:sz w:val="36"/>
                <w:szCs w:val="36"/>
                <w:cs/>
              </w:rPr>
              <w:t>23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B71" w:rsidRPr="00585B71" w:rsidRDefault="00585B71" w:rsidP="00585B71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นายกิตติศักดิ์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585B71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จำปานิล</w:t>
            </w:r>
          </w:p>
        </w:tc>
        <w:tc>
          <w:tcPr>
            <w:tcW w:w="3006" w:type="dxa"/>
          </w:tcPr>
          <w:p w:rsidR="00585B71" w:rsidRPr="00585B71" w:rsidRDefault="00585B71" w:rsidP="00585B71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EF5AFB" w:rsidRPr="00EF5AFB" w:rsidRDefault="00EF5AFB">
      <w:pPr>
        <w:rPr>
          <w:rFonts w:hint="cs"/>
        </w:rPr>
      </w:pPr>
    </w:p>
    <w:sectPr w:rsidR="00EF5AFB" w:rsidRPr="00EF5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AFB"/>
    <w:rsid w:val="0013797C"/>
    <w:rsid w:val="00585B71"/>
    <w:rsid w:val="00E73511"/>
    <w:rsid w:val="00EF5AFB"/>
    <w:rsid w:val="00F9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4DBCBC-87B9-4D5E-991C-A6B2E2AA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5AFB"/>
    <w:pPr>
      <w:spacing w:after="0" w:line="240" w:lineRule="auto"/>
    </w:pPr>
  </w:style>
  <w:style w:type="table" w:styleId="a4">
    <w:name w:val="Table Grid"/>
    <w:basedOn w:val="a1"/>
    <w:uiPriority w:val="39"/>
    <w:rsid w:val="00EF5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Windows Se7en V1</dc:creator>
  <cp:keywords/>
  <dc:description/>
  <cp:lastModifiedBy>KKD Windows Se7en V1</cp:lastModifiedBy>
  <cp:revision>3</cp:revision>
  <dcterms:created xsi:type="dcterms:W3CDTF">2018-04-03T08:47:00Z</dcterms:created>
  <dcterms:modified xsi:type="dcterms:W3CDTF">2018-04-03T08:59:00Z</dcterms:modified>
</cp:coreProperties>
</file>